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1010"/>
        <w:gridCol w:w="1241"/>
        <w:gridCol w:w="4077"/>
        <w:gridCol w:w="4751"/>
        <w:gridCol w:w="2111"/>
      </w:tblGrid>
      <w:tr w:rsidR="00E27B6F" w:rsidRPr="00F963A4" w14:paraId="67A8D80E" w14:textId="77777777" w:rsidTr="007B3F14">
        <w:trPr>
          <w:tblHeader/>
        </w:trPr>
        <w:tc>
          <w:tcPr>
            <w:tcW w:w="483" w:type="pct"/>
            <w:vAlign w:val="center"/>
          </w:tcPr>
          <w:p w14:paraId="7CA5D4FC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Month</w:t>
            </w:r>
          </w:p>
        </w:tc>
        <w:tc>
          <w:tcPr>
            <w:tcW w:w="346" w:type="pct"/>
            <w:vAlign w:val="center"/>
          </w:tcPr>
          <w:p w14:paraId="00E8C13C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25" w:type="pct"/>
            <w:vAlign w:val="center"/>
          </w:tcPr>
          <w:p w14:paraId="7C49CDAB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396" w:type="pct"/>
            <w:vAlign w:val="center"/>
          </w:tcPr>
          <w:p w14:paraId="36642623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Event</w:t>
            </w:r>
          </w:p>
        </w:tc>
        <w:tc>
          <w:tcPr>
            <w:tcW w:w="1627" w:type="pct"/>
            <w:vAlign w:val="center"/>
          </w:tcPr>
          <w:p w14:paraId="3B17EC40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723" w:type="pct"/>
            <w:vAlign w:val="center"/>
          </w:tcPr>
          <w:p w14:paraId="1FCF1D6E" w14:textId="77777777" w:rsidR="00E27B6F" w:rsidRPr="00F963A4" w:rsidRDefault="00E27B6F" w:rsidP="00A56F57">
            <w:pPr>
              <w:spacing w:before="0"/>
              <w:rPr>
                <w:b/>
                <w:sz w:val="24"/>
                <w:szCs w:val="24"/>
                <w:u w:val="single"/>
              </w:rPr>
            </w:pPr>
            <w:r w:rsidRPr="00F963A4">
              <w:rPr>
                <w:b/>
                <w:sz w:val="24"/>
                <w:szCs w:val="24"/>
                <w:u w:val="single"/>
              </w:rPr>
              <w:t>Time</w:t>
            </w:r>
          </w:p>
        </w:tc>
      </w:tr>
      <w:tr w:rsidR="001F5C08" w:rsidRPr="00F963A4" w14:paraId="4966E4C4" w14:textId="77777777" w:rsidTr="00176C46">
        <w:tc>
          <w:tcPr>
            <w:tcW w:w="483" w:type="pct"/>
            <w:vAlign w:val="center"/>
          </w:tcPr>
          <w:p w14:paraId="52658A1A" w14:textId="7D23861A" w:rsidR="001F5C08" w:rsidRPr="00F963A4" w:rsidRDefault="001F5C08" w:rsidP="00176C4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March</w:t>
            </w:r>
          </w:p>
        </w:tc>
        <w:tc>
          <w:tcPr>
            <w:tcW w:w="346" w:type="pct"/>
            <w:vAlign w:val="center"/>
          </w:tcPr>
          <w:p w14:paraId="1C6FD958" w14:textId="707701FF" w:rsidR="001F5C08" w:rsidRDefault="001F5C08" w:rsidP="00176C46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pct"/>
            <w:vAlign w:val="center"/>
          </w:tcPr>
          <w:p w14:paraId="09F1CCE7" w14:textId="77777777" w:rsidR="001F5C08" w:rsidRPr="00F963A4" w:rsidRDefault="001F5C08" w:rsidP="00176C4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1C4E7BC8" w14:textId="77777777" w:rsidR="001F5C08" w:rsidRPr="00F963A4" w:rsidRDefault="001F5C08" w:rsidP="00176C4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 xml:space="preserve">Tournament </w:t>
            </w:r>
            <w:r>
              <w:rPr>
                <w:sz w:val="20"/>
                <w:szCs w:val="20"/>
              </w:rPr>
              <w:t>at East Lake</w:t>
            </w:r>
          </w:p>
          <w:p w14:paraId="09EF7489" w14:textId="77777777" w:rsidR="001F5C08" w:rsidRDefault="001F5C08" w:rsidP="00176C46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 xml:space="preserve">Fees </w:t>
            </w:r>
            <w:r>
              <w:rPr>
                <w:b/>
                <w:color w:val="FF0000"/>
                <w:sz w:val="20"/>
                <w:szCs w:val="20"/>
              </w:rPr>
              <w:t xml:space="preserve">and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Forms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due </w:t>
            </w:r>
            <w:r>
              <w:rPr>
                <w:b/>
                <w:color w:val="FF0000"/>
                <w:sz w:val="20"/>
                <w:szCs w:val="20"/>
              </w:rPr>
              <w:t>September 27</w:t>
            </w:r>
            <w:r w:rsidRPr="00886B5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627" w:type="pct"/>
            <w:vAlign w:val="center"/>
          </w:tcPr>
          <w:p w14:paraId="42566D2F" w14:textId="77777777" w:rsidR="001F5C08" w:rsidRPr="00457219" w:rsidRDefault="001F5C08" w:rsidP="00176C46">
            <w:pPr>
              <w:spacing w:before="0"/>
              <w:rPr>
                <w:sz w:val="20"/>
                <w:szCs w:val="20"/>
              </w:rPr>
            </w:pPr>
            <w:r w:rsidRPr="00457219">
              <w:rPr>
                <w:sz w:val="20"/>
                <w:szCs w:val="20"/>
              </w:rPr>
              <w:t xml:space="preserve">1104 Lakeshore Blvd. </w:t>
            </w:r>
          </w:p>
          <w:p w14:paraId="08A76D82" w14:textId="77777777" w:rsidR="001F5C08" w:rsidRDefault="001F5C08" w:rsidP="00176C46">
            <w:pPr>
              <w:spacing w:before="0"/>
              <w:rPr>
                <w:sz w:val="20"/>
                <w:szCs w:val="20"/>
              </w:rPr>
            </w:pPr>
            <w:r w:rsidRPr="00457219">
              <w:rPr>
                <w:sz w:val="20"/>
                <w:szCs w:val="20"/>
              </w:rPr>
              <w:t>St Cloud, FL 34769</w:t>
            </w:r>
          </w:p>
        </w:tc>
        <w:tc>
          <w:tcPr>
            <w:tcW w:w="723" w:type="pct"/>
            <w:vAlign w:val="center"/>
          </w:tcPr>
          <w:p w14:paraId="1A20C801" w14:textId="77777777" w:rsidR="001F5C08" w:rsidRPr="00111F0E" w:rsidRDefault="001F5C08" w:rsidP="00176C46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76A5958B" w14:textId="77777777" w:rsidR="001F5C08" w:rsidRPr="00111F0E" w:rsidRDefault="001F5C08" w:rsidP="00176C46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1A46E3" w:rsidRPr="00F963A4" w14:paraId="7490ECFB" w14:textId="77777777" w:rsidTr="007B3F14">
        <w:tc>
          <w:tcPr>
            <w:tcW w:w="483" w:type="pct"/>
            <w:vAlign w:val="center"/>
          </w:tcPr>
          <w:p w14:paraId="548DAACF" w14:textId="7B6C19B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9DEAC6D" w14:textId="2B71BF8E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" w:type="pct"/>
            <w:vAlign w:val="center"/>
          </w:tcPr>
          <w:p w14:paraId="4E89BAA6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189E33C0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 xml:space="preserve">Tournament </w:t>
            </w:r>
            <w:r>
              <w:rPr>
                <w:sz w:val="20"/>
                <w:szCs w:val="20"/>
              </w:rPr>
              <w:t>at West Lake</w:t>
            </w:r>
          </w:p>
          <w:p w14:paraId="2DE3CF9E" w14:textId="447CB766" w:rsidR="001A46E3" w:rsidRPr="00F963A4" w:rsidRDefault="001A46E3" w:rsidP="001A46E3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Forms</w:t>
            </w:r>
            <w:proofErr w:type="gramEnd"/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>
              <w:rPr>
                <w:b/>
                <w:color w:val="FF0000"/>
                <w:sz w:val="20"/>
                <w:szCs w:val="20"/>
              </w:rPr>
              <w:t>February 28</w:t>
            </w:r>
            <w:r w:rsidRPr="007355BA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627" w:type="pct"/>
            <w:vAlign w:val="center"/>
          </w:tcPr>
          <w:p w14:paraId="7EF8D1F4" w14:textId="77777777" w:rsidR="00D82F67" w:rsidRDefault="00D82F67" w:rsidP="001A46E3">
            <w:pPr>
              <w:spacing w:before="0"/>
              <w:rPr>
                <w:sz w:val="20"/>
                <w:szCs w:val="20"/>
              </w:rPr>
            </w:pPr>
            <w:r w:rsidRPr="00D82F67">
              <w:rPr>
                <w:sz w:val="20"/>
                <w:szCs w:val="20"/>
              </w:rPr>
              <w:t xml:space="preserve">2001 E Southport Rd, </w:t>
            </w:r>
          </w:p>
          <w:p w14:paraId="0A3E1D0C" w14:textId="6A21F1FF" w:rsidR="001A46E3" w:rsidRPr="00F963A4" w:rsidRDefault="00D82F67" w:rsidP="001A46E3">
            <w:pPr>
              <w:spacing w:before="0"/>
              <w:rPr>
                <w:sz w:val="20"/>
                <w:szCs w:val="20"/>
              </w:rPr>
            </w:pPr>
            <w:r w:rsidRPr="00D82F67">
              <w:rPr>
                <w:sz w:val="20"/>
                <w:szCs w:val="20"/>
              </w:rPr>
              <w:t>Kissimmee, FL 34746</w:t>
            </w:r>
          </w:p>
        </w:tc>
        <w:tc>
          <w:tcPr>
            <w:tcW w:w="723" w:type="pct"/>
            <w:vAlign w:val="center"/>
          </w:tcPr>
          <w:p w14:paraId="3B3CC992" w14:textId="77777777" w:rsidR="001A46E3" w:rsidRPr="00111F0E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1D34258A" w14:textId="260DAD00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1A46E3" w:rsidRPr="00F963A4" w14:paraId="495A9496" w14:textId="77777777" w:rsidTr="007B3F14">
        <w:tc>
          <w:tcPr>
            <w:tcW w:w="483" w:type="pct"/>
            <w:vAlign w:val="center"/>
          </w:tcPr>
          <w:p w14:paraId="76E04ED1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April</w:t>
            </w:r>
          </w:p>
        </w:tc>
        <w:tc>
          <w:tcPr>
            <w:tcW w:w="346" w:type="pct"/>
            <w:vAlign w:val="center"/>
          </w:tcPr>
          <w:p w14:paraId="163CAF06" w14:textId="51215563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pct"/>
            <w:vAlign w:val="center"/>
          </w:tcPr>
          <w:p w14:paraId="31133FD7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4A84D998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Spring Fling</w:t>
            </w:r>
          </w:p>
        </w:tc>
        <w:tc>
          <w:tcPr>
            <w:tcW w:w="1627" w:type="pct"/>
            <w:vAlign w:val="center"/>
          </w:tcPr>
          <w:p w14:paraId="4BB855B4" w14:textId="77777777" w:rsidR="001A46E3" w:rsidRPr="00E56F1E" w:rsidRDefault="001A46E3" w:rsidP="001A46E3">
            <w:pPr>
              <w:spacing w:before="0"/>
              <w:rPr>
                <w:sz w:val="20"/>
                <w:szCs w:val="20"/>
              </w:rPr>
            </w:pPr>
            <w:r w:rsidRPr="00E56F1E">
              <w:rPr>
                <w:sz w:val="20"/>
                <w:szCs w:val="20"/>
              </w:rPr>
              <w:t>St. Cloud Lakefront</w:t>
            </w:r>
          </w:p>
          <w:p w14:paraId="41388ECA" w14:textId="5419015F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E56F1E">
              <w:rPr>
                <w:sz w:val="20"/>
                <w:szCs w:val="20"/>
              </w:rPr>
              <w:t>1104 Lakeshore Blvd.</w:t>
            </w:r>
            <w:r>
              <w:rPr>
                <w:sz w:val="20"/>
                <w:szCs w:val="20"/>
              </w:rPr>
              <w:t xml:space="preserve">, </w:t>
            </w:r>
            <w:r w:rsidRPr="00E56F1E">
              <w:rPr>
                <w:sz w:val="20"/>
                <w:szCs w:val="20"/>
              </w:rPr>
              <w:t>St. Cloud, FL 34769</w:t>
            </w:r>
          </w:p>
        </w:tc>
        <w:tc>
          <w:tcPr>
            <w:tcW w:w="723" w:type="pct"/>
            <w:vAlign w:val="center"/>
          </w:tcPr>
          <w:p w14:paraId="31CABA51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1A46E3" w:rsidRPr="00F963A4" w14:paraId="4547F9D6" w14:textId="77777777" w:rsidTr="007B3F14">
        <w:tc>
          <w:tcPr>
            <w:tcW w:w="483" w:type="pct"/>
            <w:vAlign w:val="center"/>
          </w:tcPr>
          <w:p w14:paraId="33030C32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16F79B81" w14:textId="639B7158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pct"/>
            <w:vAlign w:val="center"/>
          </w:tcPr>
          <w:p w14:paraId="34156653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34035C6A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Cattlemen’s Fishing Tournament</w:t>
            </w:r>
          </w:p>
        </w:tc>
        <w:tc>
          <w:tcPr>
            <w:tcW w:w="1627" w:type="pct"/>
            <w:vAlign w:val="center"/>
          </w:tcPr>
          <w:p w14:paraId="347B2ED4" w14:textId="68276D49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Joe Overstreet Landing</w:t>
            </w:r>
          </w:p>
          <w:p w14:paraId="2B2790DB" w14:textId="595BDEB2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723" w:type="pct"/>
            <w:vAlign w:val="center"/>
          </w:tcPr>
          <w:p w14:paraId="2045149A" w14:textId="77777777" w:rsidR="001A46E3" w:rsidRPr="00111F0E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27ECDF87" w14:textId="15341AC9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17576C" w:rsidRPr="00F963A4" w14:paraId="5AEB5359" w14:textId="77777777" w:rsidTr="007B3F14">
        <w:tc>
          <w:tcPr>
            <w:tcW w:w="483" w:type="pct"/>
            <w:vAlign w:val="center"/>
          </w:tcPr>
          <w:p w14:paraId="6BBC12A2" w14:textId="77777777" w:rsidR="0017576C" w:rsidRPr="00F963A4" w:rsidRDefault="0017576C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923BEA0" w14:textId="66683AA0" w:rsidR="0017576C" w:rsidRDefault="0017576C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pct"/>
            <w:vAlign w:val="center"/>
          </w:tcPr>
          <w:p w14:paraId="5B54B7A5" w14:textId="697B766E" w:rsidR="0017576C" w:rsidRPr="00F963A4" w:rsidRDefault="005E6361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5C1625A2" w14:textId="397F6B69" w:rsidR="0017576C" w:rsidRPr="00F963A4" w:rsidRDefault="005E6361" w:rsidP="001A46E3">
            <w:pPr>
              <w:spacing w:before="0"/>
              <w:rPr>
                <w:sz w:val="20"/>
                <w:szCs w:val="20"/>
              </w:rPr>
            </w:pPr>
            <w:r w:rsidRPr="005E6361">
              <w:rPr>
                <w:sz w:val="20"/>
                <w:szCs w:val="20"/>
              </w:rPr>
              <w:t>Osceola County Sheriff's Fundraiser</w:t>
            </w:r>
          </w:p>
        </w:tc>
        <w:tc>
          <w:tcPr>
            <w:tcW w:w="1627" w:type="pct"/>
            <w:vAlign w:val="center"/>
          </w:tcPr>
          <w:p w14:paraId="3ABB95B4" w14:textId="77777777" w:rsidR="005E6361" w:rsidRDefault="005E6361" w:rsidP="001A46E3">
            <w:pPr>
              <w:spacing w:before="0"/>
              <w:rPr>
                <w:sz w:val="20"/>
                <w:szCs w:val="20"/>
              </w:rPr>
            </w:pPr>
            <w:r w:rsidRPr="005E6361">
              <w:rPr>
                <w:sz w:val="20"/>
                <w:szCs w:val="20"/>
              </w:rPr>
              <w:t>7700 Old Melbourne Hwy</w:t>
            </w:r>
          </w:p>
          <w:p w14:paraId="58AE98E2" w14:textId="48F7E21A" w:rsidR="0017576C" w:rsidRPr="00F51E8C" w:rsidRDefault="005E6361" w:rsidP="001A46E3">
            <w:pPr>
              <w:spacing w:before="0"/>
              <w:rPr>
                <w:sz w:val="20"/>
                <w:szCs w:val="20"/>
              </w:rPr>
            </w:pPr>
            <w:r w:rsidRPr="005E6361">
              <w:rPr>
                <w:sz w:val="20"/>
                <w:szCs w:val="20"/>
              </w:rPr>
              <w:t>St Cloud, FL 34771</w:t>
            </w:r>
          </w:p>
        </w:tc>
        <w:tc>
          <w:tcPr>
            <w:tcW w:w="723" w:type="pct"/>
            <w:vAlign w:val="center"/>
          </w:tcPr>
          <w:p w14:paraId="3D2BF88F" w14:textId="635E7740" w:rsidR="0017576C" w:rsidRPr="00111F0E" w:rsidRDefault="005E6361" w:rsidP="001A46E3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TBD</w:t>
            </w:r>
          </w:p>
        </w:tc>
      </w:tr>
      <w:tr w:rsidR="001A46E3" w:rsidRPr="00F963A4" w14:paraId="12F89FF7" w14:textId="77777777" w:rsidTr="007B3F14">
        <w:tc>
          <w:tcPr>
            <w:tcW w:w="483" w:type="pct"/>
            <w:vAlign w:val="center"/>
          </w:tcPr>
          <w:p w14:paraId="75485EA1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4634929" w14:textId="3A885AEA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" w:type="pct"/>
            <w:vAlign w:val="center"/>
          </w:tcPr>
          <w:p w14:paraId="1FFAA1B5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0F75B6B1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Tournament</w:t>
            </w:r>
            <w:r>
              <w:rPr>
                <w:sz w:val="20"/>
                <w:szCs w:val="20"/>
              </w:rPr>
              <w:t xml:space="preserve"> at Lake Kissimmee</w:t>
            </w:r>
          </w:p>
          <w:p w14:paraId="28141B9F" w14:textId="265B6E98" w:rsidR="001A46E3" w:rsidRPr="00F963A4" w:rsidRDefault="001A46E3" w:rsidP="001A46E3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</w:t>
            </w:r>
            <w:r>
              <w:rPr>
                <w:b/>
                <w:color w:val="FF0000"/>
                <w:sz w:val="20"/>
                <w:szCs w:val="20"/>
              </w:rPr>
              <w:t>March 24</w:t>
            </w:r>
            <w:r w:rsidRPr="003C2AA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627" w:type="pct"/>
            <w:vAlign w:val="center"/>
          </w:tcPr>
          <w:p w14:paraId="5AFD12B9" w14:textId="39AF3B14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 Joe Overstreet Rd.</w:t>
            </w:r>
            <w:r>
              <w:rPr>
                <w:sz w:val="20"/>
                <w:szCs w:val="20"/>
              </w:rPr>
              <w:br/>
              <w:t>Kenansville, FL 34739</w:t>
            </w:r>
          </w:p>
        </w:tc>
        <w:tc>
          <w:tcPr>
            <w:tcW w:w="723" w:type="pct"/>
            <w:vAlign w:val="center"/>
          </w:tcPr>
          <w:p w14:paraId="5014232F" w14:textId="77777777" w:rsidR="001A46E3" w:rsidRPr="00111F0E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3669C6B3" w14:textId="2F969C10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1A46E3" w:rsidRPr="00F963A4" w14:paraId="6C7A6CE0" w14:textId="77777777" w:rsidTr="007B3F14">
        <w:tc>
          <w:tcPr>
            <w:tcW w:w="483" w:type="pct"/>
            <w:vAlign w:val="center"/>
          </w:tcPr>
          <w:p w14:paraId="2F19E568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0F828C05" w14:textId="5BFCBAAD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pct"/>
            <w:vAlign w:val="center"/>
          </w:tcPr>
          <w:p w14:paraId="1E424900" w14:textId="09925B50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396" w:type="pct"/>
            <w:vAlign w:val="center"/>
          </w:tcPr>
          <w:p w14:paraId="4EC5D378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Cards Due</w:t>
            </w:r>
          </w:p>
          <w:p w14:paraId="6FF74CC7" w14:textId="164E8068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A751EF">
              <w:rPr>
                <w:b/>
                <w:bCs/>
                <w:color w:val="FF0000"/>
                <w:sz w:val="20"/>
                <w:szCs w:val="20"/>
              </w:rPr>
              <w:t>Parent/Guardian must be present</w:t>
            </w:r>
          </w:p>
        </w:tc>
        <w:tc>
          <w:tcPr>
            <w:tcW w:w="1627" w:type="pct"/>
            <w:vAlign w:val="center"/>
          </w:tcPr>
          <w:p w14:paraId="5CA0D924" w14:textId="77777777" w:rsidR="001A46E3" w:rsidRPr="00245116" w:rsidRDefault="001A46E3" w:rsidP="001A46E3">
            <w:pPr>
              <w:spacing w:before="0"/>
              <w:rPr>
                <w:sz w:val="20"/>
                <w:szCs w:val="20"/>
              </w:rPr>
            </w:pPr>
            <w:r w:rsidRPr="00245116">
              <w:rPr>
                <w:sz w:val="20"/>
                <w:szCs w:val="20"/>
              </w:rPr>
              <w:t xml:space="preserve">Local 3284 Fire Department Benevolent </w:t>
            </w:r>
          </w:p>
          <w:p w14:paraId="7D496EF1" w14:textId="21B71F3C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245116">
              <w:rPr>
                <w:sz w:val="20"/>
                <w:szCs w:val="20"/>
              </w:rPr>
              <w:t>3117 Innovation Dr, St Cloud, FL 34769</w:t>
            </w:r>
          </w:p>
        </w:tc>
        <w:tc>
          <w:tcPr>
            <w:tcW w:w="723" w:type="pct"/>
            <w:vAlign w:val="center"/>
          </w:tcPr>
          <w:p w14:paraId="05320F1D" w14:textId="0935FC85" w:rsidR="001A46E3" w:rsidRPr="004F6B35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8D174A">
              <w:rPr>
                <w:sz w:val="20"/>
                <w:szCs w:val="20"/>
              </w:rPr>
              <w:t>7:00-</w:t>
            </w:r>
            <w:r>
              <w:rPr>
                <w:sz w:val="20"/>
                <w:szCs w:val="20"/>
              </w:rPr>
              <w:t>9</w:t>
            </w:r>
            <w:r w:rsidRPr="008D174A">
              <w:rPr>
                <w:sz w:val="20"/>
                <w:szCs w:val="20"/>
              </w:rPr>
              <w:t>:00 PM</w:t>
            </w:r>
          </w:p>
        </w:tc>
      </w:tr>
      <w:tr w:rsidR="001A46E3" w:rsidRPr="00F963A4" w14:paraId="07F1DC7D" w14:textId="77777777" w:rsidTr="00217519">
        <w:tc>
          <w:tcPr>
            <w:tcW w:w="483" w:type="pct"/>
            <w:vAlign w:val="center"/>
          </w:tcPr>
          <w:p w14:paraId="4632E48E" w14:textId="0463B745" w:rsidR="001A46E3" w:rsidRPr="00F963A4" w:rsidRDefault="00901AEC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May</w:t>
            </w:r>
          </w:p>
        </w:tc>
        <w:tc>
          <w:tcPr>
            <w:tcW w:w="346" w:type="pct"/>
            <w:vAlign w:val="center"/>
          </w:tcPr>
          <w:p w14:paraId="2976FD25" w14:textId="087F2577" w:rsidR="001A46E3" w:rsidRDefault="00901AEC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vAlign w:val="center"/>
          </w:tcPr>
          <w:p w14:paraId="54DA4669" w14:textId="46D42C48" w:rsidR="001A46E3" w:rsidRPr="00F963A4" w:rsidRDefault="00901AEC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54CC1F68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Tournament</w:t>
            </w:r>
          </w:p>
        </w:tc>
        <w:tc>
          <w:tcPr>
            <w:tcW w:w="1627" w:type="pct"/>
            <w:vAlign w:val="center"/>
          </w:tcPr>
          <w:p w14:paraId="35DDBCE3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14:paraId="16A41DB8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3114D9BC" w14:textId="77777777" w:rsidR="001A46E3" w:rsidRPr="004F6B35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TBD</w:t>
            </w:r>
          </w:p>
        </w:tc>
      </w:tr>
      <w:tr w:rsidR="001A46E3" w:rsidRPr="00F963A4" w14:paraId="37F75CAD" w14:textId="77777777" w:rsidTr="007B3F14">
        <w:tc>
          <w:tcPr>
            <w:tcW w:w="483" w:type="pct"/>
            <w:vAlign w:val="center"/>
          </w:tcPr>
          <w:p w14:paraId="671D7F86" w14:textId="007A7C55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1B22BBE" w14:textId="6BC40E3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vAlign w:val="center"/>
          </w:tcPr>
          <w:p w14:paraId="5B44FFB9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01134509" w14:textId="1E2698F4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4450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Pr="00F963A4">
              <w:rPr>
                <w:sz w:val="20"/>
                <w:szCs w:val="20"/>
              </w:rPr>
              <w:t>Annual Fundraising Tournament</w:t>
            </w:r>
          </w:p>
          <w:p w14:paraId="5B4C222A" w14:textId="53BDF9BC" w:rsidR="001A46E3" w:rsidRPr="00F963A4" w:rsidRDefault="001A46E3" w:rsidP="001A46E3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Mandatory</w:t>
            </w:r>
            <w:r>
              <w:rPr>
                <w:b/>
                <w:color w:val="FF0000"/>
                <w:sz w:val="20"/>
                <w:szCs w:val="20"/>
              </w:rPr>
              <w:t xml:space="preserve"> Working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Event</w:t>
            </w:r>
          </w:p>
        </w:tc>
        <w:tc>
          <w:tcPr>
            <w:tcW w:w="1627" w:type="pct"/>
            <w:vAlign w:val="center"/>
          </w:tcPr>
          <w:p w14:paraId="48A07F75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Joe Overstreet Landing</w:t>
            </w:r>
          </w:p>
          <w:p w14:paraId="0D495DDB" w14:textId="5046857E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723" w:type="pct"/>
            <w:vAlign w:val="center"/>
          </w:tcPr>
          <w:p w14:paraId="05A50CE6" w14:textId="77777777" w:rsidR="001A46E3" w:rsidRPr="00111F0E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52A25082" w14:textId="27EC87A2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1A46E3" w:rsidRPr="00F963A4" w14:paraId="28ABF120" w14:textId="77777777" w:rsidTr="007B3F14">
        <w:tc>
          <w:tcPr>
            <w:tcW w:w="483" w:type="pct"/>
            <w:vAlign w:val="center"/>
          </w:tcPr>
          <w:p w14:paraId="27AB1D55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6A912077" w14:textId="3905D6A8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pct"/>
            <w:vAlign w:val="center"/>
          </w:tcPr>
          <w:p w14:paraId="5C976639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Sunday</w:t>
            </w:r>
          </w:p>
        </w:tc>
        <w:tc>
          <w:tcPr>
            <w:tcW w:w="1396" w:type="pct"/>
            <w:vAlign w:val="center"/>
          </w:tcPr>
          <w:p w14:paraId="798A182A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 xml:space="preserve">Tournament </w:t>
            </w:r>
            <w:r>
              <w:rPr>
                <w:sz w:val="20"/>
                <w:szCs w:val="20"/>
              </w:rPr>
              <w:t>at Okeechobee</w:t>
            </w:r>
          </w:p>
          <w:p w14:paraId="316DBC39" w14:textId="5830B2A1" w:rsidR="001A46E3" w:rsidRPr="00F963A4" w:rsidRDefault="001A46E3" w:rsidP="001A46E3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Forms</w:t>
            </w:r>
            <w:proofErr w:type="gramEnd"/>
            <w:r w:rsidRPr="00F963A4">
              <w:rPr>
                <w:b/>
                <w:color w:val="FF0000"/>
                <w:sz w:val="20"/>
                <w:szCs w:val="20"/>
              </w:rPr>
              <w:t xml:space="preserve"> due April </w:t>
            </w:r>
            <w:r>
              <w:rPr>
                <w:b/>
                <w:color w:val="FF0000"/>
                <w:sz w:val="20"/>
                <w:szCs w:val="20"/>
              </w:rPr>
              <w:t>11</w:t>
            </w:r>
            <w:r w:rsidRPr="00276409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6FEE5C3" w14:textId="77777777" w:rsidR="001A46E3" w:rsidRPr="003C6E43" w:rsidRDefault="001A46E3" w:rsidP="001A46E3">
            <w:pPr>
              <w:spacing w:before="0"/>
              <w:rPr>
                <w:sz w:val="20"/>
                <w:szCs w:val="20"/>
              </w:rPr>
            </w:pPr>
            <w:r w:rsidRPr="003C6E43">
              <w:rPr>
                <w:sz w:val="20"/>
                <w:szCs w:val="20"/>
              </w:rPr>
              <w:t>10100 W. Hwy 78 (Scott Drive Park)</w:t>
            </w:r>
          </w:p>
          <w:p w14:paraId="34100F6A" w14:textId="1BC1232A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3C6E43">
              <w:rPr>
                <w:sz w:val="20"/>
                <w:szCs w:val="20"/>
              </w:rPr>
              <w:t>Okeechobee, FL 34974</w:t>
            </w:r>
          </w:p>
        </w:tc>
        <w:tc>
          <w:tcPr>
            <w:tcW w:w="723" w:type="pct"/>
            <w:vAlign w:val="center"/>
          </w:tcPr>
          <w:p w14:paraId="6DE1F7B1" w14:textId="77777777" w:rsidR="001A46E3" w:rsidRPr="00111F0E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233E50BC" w14:textId="10E84135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A41A1F" w:rsidRPr="00F963A4" w14:paraId="2C9CE79B" w14:textId="77777777" w:rsidTr="007B3F14">
        <w:tc>
          <w:tcPr>
            <w:tcW w:w="483" w:type="pct"/>
            <w:vAlign w:val="center"/>
          </w:tcPr>
          <w:p w14:paraId="72A24271" w14:textId="77777777" w:rsidR="00A41A1F" w:rsidRPr="00F963A4" w:rsidRDefault="00A41A1F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55DBE3EF" w14:textId="075E17F0" w:rsidR="00A41A1F" w:rsidRDefault="00A41A1F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" w:type="pct"/>
            <w:vAlign w:val="center"/>
          </w:tcPr>
          <w:p w14:paraId="6FC41D77" w14:textId="31996E1C" w:rsidR="00A41A1F" w:rsidRPr="00F963A4" w:rsidRDefault="00A41A1F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51AB4FAC" w14:textId="3798AB40" w:rsidR="00A41A1F" w:rsidRPr="00F963A4" w:rsidRDefault="008D198D" w:rsidP="001A46E3">
            <w:pPr>
              <w:spacing w:before="0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Students Angling for Success at Lake X</w:t>
            </w:r>
          </w:p>
        </w:tc>
        <w:tc>
          <w:tcPr>
            <w:tcW w:w="1627" w:type="pct"/>
            <w:vAlign w:val="center"/>
          </w:tcPr>
          <w:p w14:paraId="71454EB0" w14:textId="77777777" w:rsidR="008D198D" w:rsidRPr="008D198D" w:rsidRDefault="008D198D" w:rsidP="008D198D">
            <w:pPr>
              <w:spacing w:before="0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Lake X</w:t>
            </w:r>
          </w:p>
          <w:p w14:paraId="341C53A0" w14:textId="0AE89E17" w:rsidR="00A41A1F" w:rsidRPr="00F51E8C" w:rsidRDefault="008D198D" w:rsidP="008D198D">
            <w:pPr>
              <w:spacing w:before="0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723" w:type="pct"/>
            <w:vAlign w:val="center"/>
          </w:tcPr>
          <w:p w14:paraId="3DC0E84F" w14:textId="77777777" w:rsidR="00A41A1F" w:rsidRDefault="00A41A1F" w:rsidP="001A46E3">
            <w:pPr>
              <w:spacing w:before="0"/>
              <w:rPr>
                <w:sz w:val="20"/>
                <w:szCs w:val="20"/>
              </w:rPr>
            </w:pPr>
          </w:p>
        </w:tc>
      </w:tr>
      <w:tr w:rsidR="001A46E3" w:rsidRPr="00F963A4" w14:paraId="6EE27E6F" w14:textId="77777777" w:rsidTr="007B3F14">
        <w:tc>
          <w:tcPr>
            <w:tcW w:w="483" w:type="pct"/>
            <w:vAlign w:val="center"/>
          </w:tcPr>
          <w:p w14:paraId="076404AF" w14:textId="0627FADB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June</w:t>
            </w:r>
          </w:p>
        </w:tc>
        <w:tc>
          <w:tcPr>
            <w:tcW w:w="346" w:type="pct"/>
            <w:vAlign w:val="center"/>
          </w:tcPr>
          <w:p w14:paraId="23145750" w14:textId="1D530E89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pct"/>
            <w:vAlign w:val="center"/>
          </w:tcPr>
          <w:p w14:paraId="5E665235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166C934C" w14:textId="77777777" w:rsidR="001A46E3" w:rsidRPr="00F963A4" w:rsidRDefault="001A46E3" w:rsidP="001A46E3">
            <w:pPr>
              <w:spacing w:before="0"/>
              <w:rPr>
                <w:b/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Help Our Hero’s Tournament</w:t>
            </w:r>
          </w:p>
        </w:tc>
        <w:tc>
          <w:tcPr>
            <w:tcW w:w="1627" w:type="pct"/>
            <w:vAlign w:val="center"/>
          </w:tcPr>
          <w:p w14:paraId="4BD5136D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Joe Overstreet Landing</w:t>
            </w:r>
          </w:p>
          <w:p w14:paraId="79766757" w14:textId="485708A6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51E8C">
              <w:rPr>
                <w:sz w:val="20"/>
                <w:szCs w:val="20"/>
              </w:rPr>
              <w:t>4900 Joe Overstreet Rd, Kenansville, FL 34739</w:t>
            </w:r>
          </w:p>
        </w:tc>
        <w:tc>
          <w:tcPr>
            <w:tcW w:w="723" w:type="pct"/>
            <w:vAlign w:val="center"/>
          </w:tcPr>
          <w:p w14:paraId="4E676034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1A46E3" w:rsidRPr="00F963A4" w14:paraId="11419F9E" w14:textId="77777777" w:rsidTr="007B3F14">
        <w:tc>
          <w:tcPr>
            <w:tcW w:w="483" w:type="pct"/>
            <w:vAlign w:val="center"/>
          </w:tcPr>
          <w:p w14:paraId="4E496909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714F64B2" w14:textId="77156035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pct"/>
            <w:vAlign w:val="center"/>
          </w:tcPr>
          <w:p w14:paraId="0DD6E61F" w14:textId="51F49C8C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47C4B085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Lake X Tournament</w:t>
            </w:r>
          </w:p>
          <w:p w14:paraId="0846E4A5" w14:textId="57F74D9F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b/>
                <w:color w:val="FF0000"/>
                <w:sz w:val="20"/>
                <w:szCs w:val="20"/>
              </w:rPr>
              <w:t>Fees</w:t>
            </w:r>
            <w:r>
              <w:rPr>
                <w:b/>
                <w:color w:val="FF0000"/>
                <w:sz w:val="20"/>
                <w:szCs w:val="20"/>
              </w:rPr>
              <w:t xml:space="preserve"> and Forms</w:t>
            </w:r>
            <w:r w:rsidRPr="00F963A4">
              <w:rPr>
                <w:b/>
                <w:color w:val="FF0000"/>
                <w:sz w:val="20"/>
                <w:szCs w:val="20"/>
              </w:rPr>
              <w:t xml:space="preserve"> due May 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2710A7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7BD9E43D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Lake X</w:t>
            </w:r>
          </w:p>
          <w:p w14:paraId="22BE35F5" w14:textId="7115E3E8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B2449A">
              <w:rPr>
                <w:sz w:val="20"/>
                <w:szCs w:val="20"/>
              </w:rPr>
              <w:t>7975 Old Melbourne Hwy, St Cloud, FL 34771</w:t>
            </w:r>
          </w:p>
        </w:tc>
        <w:tc>
          <w:tcPr>
            <w:tcW w:w="723" w:type="pct"/>
            <w:vAlign w:val="center"/>
          </w:tcPr>
          <w:p w14:paraId="13C5ADB2" w14:textId="77777777" w:rsidR="001A46E3" w:rsidRPr="00111F0E" w:rsidRDefault="001A46E3" w:rsidP="001A46E3">
            <w:pPr>
              <w:spacing w:before="0"/>
              <w:rPr>
                <w:bCs/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 xml:space="preserve">Launch </w:t>
            </w:r>
            <w:r>
              <w:rPr>
                <w:bCs/>
                <w:sz w:val="20"/>
                <w:szCs w:val="20"/>
              </w:rPr>
              <w:t>at</w:t>
            </w:r>
            <w:r w:rsidRPr="00111F0E">
              <w:rPr>
                <w:bCs/>
                <w:sz w:val="20"/>
                <w:szCs w:val="20"/>
              </w:rPr>
              <w:t xml:space="preserve"> Safelight</w:t>
            </w:r>
          </w:p>
          <w:p w14:paraId="7628AB54" w14:textId="21A5340C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111F0E">
              <w:rPr>
                <w:bCs/>
                <w:sz w:val="20"/>
                <w:szCs w:val="20"/>
              </w:rPr>
              <w:t>Weigh-in at 2:00</w:t>
            </w:r>
          </w:p>
        </w:tc>
      </w:tr>
      <w:tr w:rsidR="001A46E3" w:rsidRPr="00F963A4" w14:paraId="6D57CFA4" w14:textId="77777777" w:rsidTr="007B3F14">
        <w:tc>
          <w:tcPr>
            <w:tcW w:w="483" w:type="pct"/>
            <w:vAlign w:val="center"/>
          </w:tcPr>
          <w:p w14:paraId="02195679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21171409" w14:textId="6D705410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pct"/>
            <w:vAlign w:val="center"/>
          </w:tcPr>
          <w:p w14:paraId="0D6859F8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Saturday</w:t>
            </w:r>
          </w:p>
        </w:tc>
        <w:tc>
          <w:tcPr>
            <w:tcW w:w="1396" w:type="pct"/>
            <w:vAlign w:val="center"/>
          </w:tcPr>
          <w:p w14:paraId="77502827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F963A4">
              <w:rPr>
                <w:sz w:val="20"/>
                <w:szCs w:val="20"/>
              </w:rPr>
              <w:t>Annual Banquet at Silver Spurs</w:t>
            </w:r>
          </w:p>
        </w:tc>
        <w:tc>
          <w:tcPr>
            <w:tcW w:w="1627" w:type="pct"/>
            <w:vAlign w:val="center"/>
          </w:tcPr>
          <w:p w14:paraId="4873A2E9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226F9B">
              <w:rPr>
                <w:sz w:val="20"/>
                <w:szCs w:val="20"/>
              </w:rPr>
              <w:t>Silver Spurs Arena</w:t>
            </w:r>
          </w:p>
          <w:p w14:paraId="6DD48CC7" w14:textId="44C23B0B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 w:rsidRPr="00187B19">
              <w:rPr>
                <w:sz w:val="20"/>
                <w:szCs w:val="20"/>
              </w:rPr>
              <w:t>1875 Silver Spur Ln, Kissimmee, FL 34744</w:t>
            </w:r>
          </w:p>
        </w:tc>
        <w:tc>
          <w:tcPr>
            <w:tcW w:w="723" w:type="pct"/>
            <w:vAlign w:val="center"/>
          </w:tcPr>
          <w:p w14:paraId="0E299C24" w14:textId="3DA49E5A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</w:tc>
      </w:tr>
      <w:tr w:rsidR="001A46E3" w:rsidRPr="00F963A4" w14:paraId="035FABC9" w14:textId="77777777" w:rsidTr="007B3F14">
        <w:tc>
          <w:tcPr>
            <w:tcW w:w="483" w:type="pct"/>
            <w:vAlign w:val="center"/>
          </w:tcPr>
          <w:p w14:paraId="6AF0D504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428F69D" w14:textId="5B0E215F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22-25</w:t>
            </w:r>
          </w:p>
        </w:tc>
        <w:tc>
          <w:tcPr>
            <w:tcW w:w="425" w:type="pct"/>
            <w:vAlign w:val="center"/>
          </w:tcPr>
          <w:p w14:paraId="2289A34D" w14:textId="77777777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396" w:type="pct"/>
            <w:vAlign w:val="center"/>
          </w:tcPr>
          <w:p w14:paraId="154A98A4" w14:textId="0360C2E8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4F693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</w:t>
            </w:r>
            <w:r w:rsidRPr="004F693F">
              <w:rPr>
                <w:sz w:val="20"/>
                <w:szCs w:val="20"/>
              </w:rPr>
              <w:t>World Finals and National Championship</w:t>
            </w:r>
          </w:p>
        </w:tc>
        <w:tc>
          <w:tcPr>
            <w:tcW w:w="1627" w:type="pct"/>
            <w:vAlign w:val="center"/>
          </w:tcPr>
          <w:p w14:paraId="69CE92FC" w14:textId="5B1A9618" w:rsidR="001A46E3" w:rsidRPr="00226F9B" w:rsidRDefault="001A46E3" w:rsidP="001A46E3">
            <w:pPr>
              <w:spacing w:before="0"/>
              <w:rPr>
                <w:sz w:val="20"/>
                <w:szCs w:val="20"/>
              </w:rPr>
            </w:pPr>
            <w:r w:rsidRPr="00872B8F">
              <w:rPr>
                <w:sz w:val="20"/>
                <w:szCs w:val="20"/>
              </w:rPr>
              <w:t>Pickwick Lake, Florence, AL</w:t>
            </w:r>
          </w:p>
        </w:tc>
        <w:tc>
          <w:tcPr>
            <w:tcW w:w="723" w:type="pct"/>
            <w:vAlign w:val="center"/>
          </w:tcPr>
          <w:p w14:paraId="34E9AB5C" w14:textId="0AD39A3A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1A46E3" w:rsidRPr="00F963A4" w14:paraId="1E9E94E7" w14:textId="77777777" w:rsidTr="007B3F14">
        <w:tc>
          <w:tcPr>
            <w:tcW w:w="483" w:type="pct"/>
            <w:vAlign w:val="center"/>
          </w:tcPr>
          <w:p w14:paraId="0F37D5FA" w14:textId="629DE5E0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346" w:type="pct"/>
            <w:vAlign w:val="center"/>
          </w:tcPr>
          <w:p w14:paraId="6C188CCB" w14:textId="3D029771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" w:type="pct"/>
            <w:vAlign w:val="center"/>
          </w:tcPr>
          <w:p w14:paraId="04DE31B3" w14:textId="437DC268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396" w:type="pct"/>
            <w:vAlign w:val="center"/>
          </w:tcPr>
          <w:p w14:paraId="5B254D82" w14:textId="058B8426" w:rsidR="001A46E3" w:rsidRPr="00F963A4" w:rsidRDefault="001A46E3" w:rsidP="001A46E3">
            <w:pPr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ICAST</w:t>
            </w:r>
            <w:proofErr w:type="spellEnd"/>
            <w:r>
              <w:rPr>
                <w:sz w:val="20"/>
                <w:szCs w:val="20"/>
              </w:rPr>
              <w:t xml:space="preserve"> Cup</w:t>
            </w:r>
          </w:p>
        </w:tc>
        <w:tc>
          <w:tcPr>
            <w:tcW w:w="1627" w:type="pct"/>
            <w:vAlign w:val="center"/>
          </w:tcPr>
          <w:p w14:paraId="5EBB9741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  <w:p w14:paraId="411B57E2" w14:textId="29837FFC" w:rsidR="001A46E3" w:rsidRPr="00226F9B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723" w:type="pct"/>
            <w:vAlign w:val="center"/>
          </w:tcPr>
          <w:p w14:paraId="510742E8" w14:textId="2289CEB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1A46E3" w:rsidRPr="00F963A4" w14:paraId="478AF153" w14:textId="77777777" w:rsidTr="007B3F14">
        <w:tc>
          <w:tcPr>
            <w:tcW w:w="483" w:type="pct"/>
            <w:vAlign w:val="center"/>
          </w:tcPr>
          <w:p w14:paraId="04C27252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346" w:type="pct"/>
            <w:vAlign w:val="center"/>
          </w:tcPr>
          <w:p w14:paraId="32A86A6A" w14:textId="44B52F01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" w:type="pct"/>
            <w:vAlign w:val="center"/>
          </w:tcPr>
          <w:p w14:paraId="020727F3" w14:textId="7CE9BF2F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396" w:type="pct"/>
            <w:vAlign w:val="center"/>
          </w:tcPr>
          <w:p w14:paraId="679434AC" w14:textId="5ED3E9DA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proofErr w:type="spellStart"/>
            <w:r w:rsidRPr="000017CA">
              <w:rPr>
                <w:sz w:val="20"/>
                <w:szCs w:val="20"/>
              </w:rPr>
              <w:t>ICAST</w:t>
            </w:r>
            <w:proofErr w:type="spellEnd"/>
            <w:r w:rsidRPr="000017CA">
              <w:rPr>
                <w:sz w:val="20"/>
                <w:szCs w:val="20"/>
              </w:rPr>
              <w:t xml:space="preserve"> Youth Day</w:t>
            </w:r>
          </w:p>
        </w:tc>
        <w:tc>
          <w:tcPr>
            <w:tcW w:w="1627" w:type="pct"/>
            <w:vAlign w:val="center"/>
          </w:tcPr>
          <w:p w14:paraId="1E7C1D43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BF4219">
              <w:rPr>
                <w:sz w:val="20"/>
                <w:szCs w:val="20"/>
              </w:rPr>
              <w:t>Orange County Convention Center</w:t>
            </w:r>
          </w:p>
          <w:p w14:paraId="3BB58873" w14:textId="7A6F2C13" w:rsidR="001A46E3" w:rsidRDefault="001A46E3" w:rsidP="001A46E3">
            <w:pPr>
              <w:spacing w:before="0"/>
              <w:rPr>
                <w:sz w:val="20"/>
                <w:szCs w:val="20"/>
              </w:rPr>
            </w:pPr>
            <w:r w:rsidRPr="00125D7E">
              <w:rPr>
                <w:sz w:val="20"/>
                <w:szCs w:val="20"/>
              </w:rPr>
              <w:t>9400 Universal Blvd, Orlando, FL 32819</w:t>
            </w:r>
          </w:p>
        </w:tc>
        <w:tc>
          <w:tcPr>
            <w:tcW w:w="723" w:type="pct"/>
            <w:vAlign w:val="center"/>
          </w:tcPr>
          <w:p w14:paraId="3E4065B7" w14:textId="77777777" w:rsidR="001A46E3" w:rsidRDefault="001A46E3" w:rsidP="001A46E3">
            <w:pPr>
              <w:spacing w:before="0"/>
              <w:rPr>
                <w:sz w:val="20"/>
                <w:szCs w:val="20"/>
              </w:rPr>
            </w:pPr>
          </w:p>
        </w:tc>
      </w:tr>
    </w:tbl>
    <w:p w14:paraId="5CC5BA1E" w14:textId="77777777" w:rsidR="00D02005" w:rsidRDefault="00BD5C3A" w:rsidP="00F963A4"/>
    <w:sectPr w:rsidR="00D02005" w:rsidSect="00190A7B">
      <w:headerReference w:type="default" r:id="rId6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E953E" w14:textId="77777777" w:rsidR="00BD5C3A" w:rsidRDefault="00BD5C3A" w:rsidP="00F963A4">
      <w:pPr>
        <w:spacing w:before="0" w:after="0" w:line="240" w:lineRule="auto"/>
      </w:pPr>
      <w:r>
        <w:separator/>
      </w:r>
    </w:p>
  </w:endnote>
  <w:endnote w:type="continuationSeparator" w:id="0">
    <w:p w14:paraId="48D5AF7D" w14:textId="77777777" w:rsidR="00BD5C3A" w:rsidRDefault="00BD5C3A" w:rsidP="00F96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0B3E" w14:textId="77777777" w:rsidR="00BD5C3A" w:rsidRDefault="00BD5C3A" w:rsidP="00F963A4">
      <w:pPr>
        <w:spacing w:before="0" w:after="0" w:line="240" w:lineRule="auto"/>
      </w:pPr>
      <w:r>
        <w:separator/>
      </w:r>
    </w:p>
  </w:footnote>
  <w:footnote w:type="continuationSeparator" w:id="0">
    <w:p w14:paraId="26DB0DBA" w14:textId="77777777" w:rsidR="00BD5C3A" w:rsidRDefault="00BD5C3A" w:rsidP="00F96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66FA" w14:textId="0DC93961" w:rsidR="00190A7B" w:rsidRDefault="008C4CA1" w:rsidP="008C4CA1">
    <w:pPr>
      <w:pStyle w:val="Header"/>
      <w:jc w:val="center"/>
    </w:pPr>
    <w:r>
      <w:t>202</w:t>
    </w:r>
    <w:r w:rsidR="00F52074">
      <w:t>1</w:t>
    </w:r>
    <w:r>
      <w:t>-202</w:t>
    </w:r>
    <w:r w:rsidR="00F52074">
      <w:t>2</w:t>
    </w:r>
    <w:r>
      <w:t xml:space="preserve"> Tournament and Event Schedule</w:t>
    </w:r>
  </w:p>
  <w:p w14:paraId="4A15F100" w14:textId="2D881523" w:rsidR="001F4311" w:rsidRDefault="00190A7B" w:rsidP="008C4CA1">
    <w:pPr>
      <w:pStyle w:val="Header"/>
      <w:jc w:val="center"/>
    </w:pPr>
    <w:r>
      <w:t xml:space="preserve">Meetings are held on the </w:t>
    </w:r>
    <w:r w:rsidR="00EC12B9">
      <w:t>2</w:t>
    </w:r>
    <w:r w:rsidR="00EC12B9" w:rsidRPr="00EC12B9">
      <w:rPr>
        <w:vertAlign w:val="superscript"/>
      </w:rPr>
      <w:t>nd</w:t>
    </w:r>
    <w:r w:rsidR="00EC12B9">
      <w:t xml:space="preserve"> </w:t>
    </w:r>
    <w:r>
      <w:t xml:space="preserve">and </w:t>
    </w:r>
    <w:r w:rsidR="00EC12B9">
      <w:t>4</w:t>
    </w:r>
    <w:r w:rsidR="00EC12B9" w:rsidRPr="00EC12B9">
      <w:rPr>
        <w:vertAlign w:val="superscript"/>
      </w:rPr>
      <w:t>th</w:t>
    </w:r>
    <w:r w:rsidR="00EC12B9">
      <w:t xml:space="preserve"> Monday</w:t>
    </w:r>
    <w:r>
      <w:t xml:space="preserve"> of each month</w:t>
    </w:r>
  </w:p>
  <w:p w14:paraId="2AC93075" w14:textId="14407570" w:rsidR="004143EB" w:rsidRDefault="004143EB" w:rsidP="008C4CA1">
    <w:pPr>
      <w:pStyle w:val="Header"/>
      <w:jc w:val="center"/>
    </w:pPr>
    <w:r>
      <w:t>Dates and times are subject to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2A5"/>
    <w:rsid w:val="000017CA"/>
    <w:rsid w:val="0001079D"/>
    <w:rsid w:val="0002730B"/>
    <w:rsid w:val="00032225"/>
    <w:rsid w:val="00033C3F"/>
    <w:rsid w:val="00040BEA"/>
    <w:rsid w:val="00055A1E"/>
    <w:rsid w:val="00056E82"/>
    <w:rsid w:val="00083662"/>
    <w:rsid w:val="00096479"/>
    <w:rsid w:val="000A4528"/>
    <w:rsid w:val="000C4EB9"/>
    <w:rsid w:val="001201F5"/>
    <w:rsid w:val="00125D7E"/>
    <w:rsid w:val="00140164"/>
    <w:rsid w:val="0014450B"/>
    <w:rsid w:val="00157166"/>
    <w:rsid w:val="00165F39"/>
    <w:rsid w:val="0017576C"/>
    <w:rsid w:val="00187B19"/>
    <w:rsid w:val="00190A7B"/>
    <w:rsid w:val="001A46E3"/>
    <w:rsid w:val="001C7958"/>
    <w:rsid w:val="001D1E0C"/>
    <w:rsid w:val="001F4311"/>
    <w:rsid w:val="001F5C08"/>
    <w:rsid w:val="00224385"/>
    <w:rsid w:val="00226F9B"/>
    <w:rsid w:val="00245116"/>
    <w:rsid w:val="0025579C"/>
    <w:rsid w:val="002710A7"/>
    <w:rsid w:val="00276409"/>
    <w:rsid w:val="00285162"/>
    <w:rsid w:val="0029708F"/>
    <w:rsid w:val="002E364C"/>
    <w:rsid w:val="0032040D"/>
    <w:rsid w:val="00344FDB"/>
    <w:rsid w:val="003473BF"/>
    <w:rsid w:val="00361554"/>
    <w:rsid w:val="00370828"/>
    <w:rsid w:val="00374E63"/>
    <w:rsid w:val="003B26CE"/>
    <w:rsid w:val="003C2AAE"/>
    <w:rsid w:val="003C6E43"/>
    <w:rsid w:val="003D5DE3"/>
    <w:rsid w:val="003F19FA"/>
    <w:rsid w:val="003F344F"/>
    <w:rsid w:val="0040112A"/>
    <w:rsid w:val="004143EB"/>
    <w:rsid w:val="00457219"/>
    <w:rsid w:val="00460D92"/>
    <w:rsid w:val="00481E25"/>
    <w:rsid w:val="004B2858"/>
    <w:rsid w:val="004B3276"/>
    <w:rsid w:val="004C2A2B"/>
    <w:rsid w:val="004C5602"/>
    <w:rsid w:val="004D2556"/>
    <w:rsid w:val="004E2EEC"/>
    <w:rsid w:val="004F693F"/>
    <w:rsid w:val="004F6B35"/>
    <w:rsid w:val="0051089E"/>
    <w:rsid w:val="005201B2"/>
    <w:rsid w:val="00526DC3"/>
    <w:rsid w:val="00547AE1"/>
    <w:rsid w:val="005530A0"/>
    <w:rsid w:val="0056376C"/>
    <w:rsid w:val="005668CC"/>
    <w:rsid w:val="00576C3B"/>
    <w:rsid w:val="00584AC8"/>
    <w:rsid w:val="0059432D"/>
    <w:rsid w:val="005B43B0"/>
    <w:rsid w:val="005C2D79"/>
    <w:rsid w:val="005C3E96"/>
    <w:rsid w:val="005E6361"/>
    <w:rsid w:val="00605971"/>
    <w:rsid w:val="00650891"/>
    <w:rsid w:val="006533CB"/>
    <w:rsid w:val="0066283D"/>
    <w:rsid w:val="00692883"/>
    <w:rsid w:val="006950C7"/>
    <w:rsid w:val="006C1C84"/>
    <w:rsid w:val="007131D5"/>
    <w:rsid w:val="0071468D"/>
    <w:rsid w:val="007329F5"/>
    <w:rsid w:val="007355BA"/>
    <w:rsid w:val="00740FB8"/>
    <w:rsid w:val="007502A5"/>
    <w:rsid w:val="00751046"/>
    <w:rsid w:val="007721F8"/>
    <w:rsid w:val="007841AA"/>
    <w:rsid w:val="0078682C"/>
    <w:rsid w:val="007B3F14"/>
    <w:rsid w:val="007C7132"/>
    <w:rsid w:val="007E1DA7"/>
    <w:rsid w:val="007F7FD1"/>
    <w:rsid w:val="008101BF"/>
    <w:rsid w:val="00822A02"/>
    <w:rsid w:val="008613C8"/>
    <w:rsid w:val="00872B8F"/>
    <w:rsid w:val="00874531"/>
    <w:rsid w:val="008806C9"/>
    <w:rsid w:val="00886B52"/>
    <w:rsid w:val="00887CC3"/>
    <w:rsid w:val="008B59F7"/>
    <w:rsid w:val="008C12E1"/>
    <w:rsid w:val="008C4CA1"/>
    <w:rsid w:val="008D174A"/>
    <w:rsid w:val="008D198D"/>
    <w:rsid w:val="00901AEC"/>
    <w:rsid w:val="00905236"/>
    <w:rsid w:val="00930692"/>
    <w:rsid w:val="00943766"/>
    <w:rsid w:val="00945E26"/>
    <w:rsid w:val="009529BD"/>
    <w:rsid w:val="0095490C"/>
    <w:rsid w:val="00982633"/>
    <w:rsid w:val="009A7FF0"/>
    <w:rsid w:val="009E7922"/>
    <w:rsid w:val="009F14DD"/>
    <w:rsid w:val="00A221E5"/>
    <w:rsid w:val="00A315D4"/>
    <w:rsid w:val="00A412AB"/>
    <w:rsid w:val="00A41A1F"/>
    <w:rsid w:val="00A56F57"/>
    <w:rsid w:val="00A751EF"/>
    <w:rsid w:val="00A81890"/>
    <w:rsid w:val="00A83F94"/>
    <w:rsid w:val="00AA0E13"/>
    <w:rsid w:val="00AD00AD"/>
    <w:rsid w:val="00B02222"/>
    <w:rsid w:val="00B07613"/>
    <w:rsid w:val="00B2449A"/>
    <w:rsid w:val="00B7197A"/>
    <w:rsid w:val="00B97379"/>
    <w:rsid w:val="00BA54EB"/>
    <w:rsid w:val="00BB3C97"/>
    <w:rsid w:val="00BC6168"/>
    <w:rsid w:val="00BD5C3A"/>
    <w:rsid w:val="00BE1179"/>
    <w:rsid w:val="00BE4432"/>
    <w:rsid w:val="00BE7DE2"/>
    <w:rsid w:val="00BF4219"/>
    <w:rsid w:val="00BF689A"/>
    <w:rsid w:val="00C002BC"/>
    <w:rsid w:val="00C256BB"/>
    <w:rsid w:val="00C334AC"/>
    <w:rsid w:val="00C7040C"/>
    <w:rsid w:val="00C734D2"/>
    <w:rsid w:val="00CB5974"/>
    <w:rsid w:val="00CD18E3"/>
    <w:rsid w:val="00CD219B"/>
    <w:rsid w:val="00CE6285"/>
    <w:rsid w:val="00D20898"/>
    <w:rsid w:val="00D43E38"/>
    <w:rsid w:val="00D82F67"/>
    <w:rsid w:val="00D84D8F"/>
    <w:rsid w:val="00DA12CE"/>
    <w:rsid w:val="00DA20F1"/>
    <w:rsid w:val="00DB5FB9"/>
    <w:rsid w:val="00E004FB"/>
    <w:rsid w:val="00E20A8F"/>
    <w:rsid w:val="00E27B6F"/>
    <w:rsid w:val="00E30542"/>
    <w:rsid w:val="00E37C2E"/>
    <w:rsid w:val="00E41BCD"/>
    <w:rsid w:val="00E45CC7"/>
    <w:rsid w:val="00E5173D"/>
    <w:rsid w:val="00E56F1E"/>
    <w:rsid w:val="00E86151"/>
    <w:rsid w:val="00EA1D92"/>
    <w:rsid w:val="00EA22CB"/>
    <w:rsid w:val="00EC12B9"/>
    <w:rsid w:val="00EC2627"/>
    <w:rsid w:val="00ED1174"/>
    <w:rsid w:val="00EF04AC"/>
    <w:rsid w:val="00EF5135"/>
    <w:rsid w:val="00F10C22"/>
    <w:rsid w:val="00F1116A"/>
    <w:rsid w:val="00F14FE4"/>
    <w:rsid w:val="00F31BA3"/>
    <w:rsid w:val="00F46522"/>
    <w:rsid w:val="00F51E8C"/>
    <w:rsid w:val="00F52074"/>
    <w:rsid w:val="00F559A3"/>
    <w:rsid w:val="00F63003"/>
    <w:rsid w:val="00F83036"/>
    <w:rsid w:val="00F963A4"/>
    <w:rsid w:val="00F966C3"/>
    <w:rsid w:val="00FD09AC"/>
    <w:rsid w:val="00FE63F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8986"/>
  <w15:docId w15:val="{D8BE3004-94BF-4EE5-9C0B-5DC4D0B9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25"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3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A4"/>
  </w:style>
  <w:style w:type="paragraph" w:styleId="Footer">
    <w:name w:val="footer"/>
    <w:basedOn w:val="Normal"/>
    <w:link w:val="FooterChar"/>
    <w:uiPriority w:val="99"/>
    <w:unhideWhenUsed/>
    <w:rsid w:val="00F963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A4"/>
  </w:style>
  <w:style w:type="paragraph" w:styleId="BalloonText">
    <w:name w:val="Balloon Text"/>
    <w:basedOn w:val="Normal"/>
    <w:link w:val="BalloonTextChar"/>
    <w:uiPriority w:val="99"/>
    <w:semiHidden/>
    <w:unhideWhenUsed/>
    <w:rsid w:val="008101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Osceola County BOCC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 Evans</dc:creator>
  <cp:lastModifiedBy>Osceola Anglers</cp:lastModifiedBy>
  <cp:revision>9</cp:revision>
  <cp:lastPrinted>2020-08-10T18:13:00Z</cp:lastPrinted>
  <dcterms:created xsi:type="dcterms:W3CDTF">2022-03-26T01:17:00Z</dcterms:created>
  <dcterms:modified xsi:type="dcterms:W3CDTF">2022-03-26T01:21:00Z</dcterms:modified>
</cp:coreProperties>
</file>